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616A" w14:textId="5D65F8B2" w:rsidR="00B02187" w:rsidRDefault="00B02187">
      <w:pPr>
        <w:pStyle w:val="Name"/>
      </w:pPr>
      <w:r>
        <w:t>Carina Perrone</w:t>
      </w:r>
    </w:p>
    <w:p w14:paraId="4159D9E1" w14:textId="7F58E090" w:rsidR="003F7BA9" w:rsidRDefault="00075BD7" w:rsidP="00154846">
      <w:r>
        <w:t>1325 Stewartstown Road Apt</w:t>
      </w:r>
      <w:r w:rsidR="00056DFA">
        <w:t>#</w:t>
      </w:r>
      <w:r>
        <w:t xml:space="preserve"> H9</w:t>
      </w:r>
      <w:r w:rsidR="00056DFA">
        <w:t>, Morgantown, West Virginia 26505</w:t>
      </w:r>
      <w:r w:rsidR="00F610AA">
        <w:t xml:space="preserve"> | 814-288-8010 | </w:t>
      </w:r>
      <w:r w:rsidR="00B51563">
        <w:t>cperrone24@yahoo.com</w:t>
      </w:r>
    </w:p>
    <w:p w14:paraId="2F085352" w14:textId="77777777" w:rsidR="003F7BA9" w:rsidRDefault="00B227FF">
      <w:pPr>
        <w:pStyle w:val="Heading1"/>
      </w:pPr>
      <w:sdt>
        <w:sdtPr>
          <w:id w:val="-819804518"/>
          <w:placeholder>
            <w:docPart w:val="1CE37F4F69F5714A9E283C2DDC68AA18"/>
          </w:placeholder>
          <w:temporary/>
          <w:showingPlcHdr/>
          <w15:appearance w15:val="hidden"/>
        </w:sdtPr>
        <w:sdtEndPr/>
        <w:sdtContent>
          <w:r w:rsidR="00093EC0">
            <w:t>Skills Summary</w:t>
          </w:r>
        </w:sdtContent>
      </w:sdt>
    </w:p>
    <w:p w14:paraId="6D714EAC" w14:textId="0DC1879D" w:rsidR="003F7BA9" w:rsidRDefault="00943942" w:rsidP="00943942">
      <w:pPr>
        <w:pStyle w:val="ListParagraph"/>
        <w:numPr>
          <w:ilvl w:val="0"/>
          <w:numId w:val="14"/>
        </w:numPr>
        <w:spacing w:after="180"/>
      </w:pPr>
      <w:r>
        <w:t>Interpersonal skills</w:t>
      </w:r>
    </w:p>
    <w:p w14:paraId="1EF3E5BF" w14:textId="17886601" w:rsidR="00943942" w:rsidRDefault="00943942" w:rsidP="00943942">
      <w:pPr>
        <w:pStyle w:val="ListParagraph"/>
        <w:numPr>
          <w:ilvl w:val="0"/>
          <w:numId w:val="14"/>
        </w:numPr>
        <w:spacing w:after="180"/>
      </w:pPr>
      <w:r>
        <w:t>Time management</w:t>
      </w:r>
    </w:p>
    <w:p w14:paraId="24E8F193" w14:textId="1D039B50" w:rsidR="00943942" w:rsidRDefault="00943942" w:rsidP="00943942">
      <w:pPr>
        <w:pStyle w:val="ListParagraph"/>
        <w:numPr>
          <w:ilvl w:val="0"/>
          <w:numId w:val="14"/>
        </w:numPr>
        <w:spacing w:after="180"/>
      </w:pPr>
      <w:r>
        <w:t>Tech savvy</w:t>
      </w:r>
    </w:p>
    <w:p w14:paraId="67D2CCB1" w14:textId="138F45D8" w:rsidR="00943942" w:rsidRDefault="00943942" w:rsidP="00943942">
      <w:pPr>
        <w:pStyle w:val="ListParagraph"/>
        <w:numPr>
          <w:ilvl w:val="0"/>
          <w:numId w:val="14"/>
        </w:numPr>
        <w:spacing w:after="180"/>
      </w:pPr>
      <w:r>
        <w:t>Detail-oriented</w:t>
      </w:r>
    </w:p>
    <w:p w14:paraId="7A771C59" w14:textId="18F4B212" w:rsidR="00217429" w:rsidRDefault="00217429" w:rsidP="00943942">
      <w:pPr>
        <w:pStyle w:val="ListParagraph"/>
        <w:numPr>
          <w:ilvl w:val="0"/>
          <w:numId w:val="14"/>
        </w:numPr>
        <w:spacing w:after="180"/>
      </w:pPr>
      <w:r>
        <w:t>Team-oriented</w:t>
      </w:r>
    </w:p>
    <w:p w14:paraId="7E601C73" w14:textId="56016A98" w:rsidR="00217429" w:rsidRDefault="00217429" w:rsidP="00943942">
      <w:pPr>
        <w:pStyle w:val="ListParagraph"/>
        <w:numPr>
          <w:ilvl w:val="0"/>
          <w:numId w:val="14"/>
        </w:numPr>
        <w:spacing w:after="180"/>
      </w:pPr>
      <w:r>
        <w:t xml:space="preserve">Dependable </w:t>
      </w:r>
    </w:p>
    <w:p w14:paraId="73650B7C" w14:textId="4ED595D6" w:rsidR="00943942" w:rsidRDefault="00943942" w:rsidP="00943942">
      <w:pPr>
        <w:pStyle w:val="ListParagraph"/>
        <w:numPr>
          <w:ilvl w:val="0"/>
          <w:numId w:val="14"/>
        </w:numPr>
        <w:spacing w:after="180"/>
      </w:pPr>
      <w:r>
        <w:t>Excellent communication skills</w:t>
      </w:r>
    </w:p>
    <w:p w14:paraId="24F4650E" w14:textId="1A10CD8F" w:rsidR="002D342B" w:rsidRDefault="002D342B" w:rsidP="00943942">
      <w:pPr>
        <w:pStyle w:val="ListParagraph"/>
        <w:numPr>
          <w:ilvl w:val="0"/>
          <w:numId w:val="14"/>
        </w:numPr>
        <w:spacing w:after="180"/>
      </w:pPr>
      <w:r>
        <w:t>Organized</w:t>
      </w:r>
    </w:p>
    <w:p w14:paraId="2EE40D2E" w14:textId="77777777" w:rsidR="003F7BA9" w:rsidRDefault="00B227FF">
      <w:pPr>
        <w:pStyle w:val="Heading1"/>
      </w:pPr>
      <w:sdt>
        <w:sdtPr>
          <w:id w:val="-1150367223"/>
          <w:placeholder>
            <w:docPart w:val="2C0E07BC0CE22546876513A7E11204FB"/>
          </w:placeholder>
          <w:temporary/>
          <w:showingPlcHdr/>
          <w15:appearance w15:val="hidden"/>
        </w:sdtPr>
        <w:sdtEndPr/>
        <w:sdtContent>
          <w:r w:rsidR="00093EC0">
            <w:t>Education</w:t>
          </w:r>
        </w:sdtContent>
      </w:sdt>
    </w:p>
    <w:p w14:paraId="7DDA5860" w14:textId="4FA0B23A" w:rsidR="003F7BA9" w:rsidRDefault="004A25C7">
      <w:pPr>
        <w:pStyle w:val="Heading2"/>
      </w:pPr>
      <w:r>
        <w:t>Northern Cambria High School, 2013</w:t>
      </w:r>
    </w:p>
    <w:p w14:paraId="3C7D63B2" w14:textId="0D691926" w:rsidR="003F7BA9" w:rsidRDefault="00797BA8" w:rsidP="00797BA8">
      <w:pPr>
        <w:pStyle w:val="ListParagraph"/>
        <w:numPr>
          <w:ilvl w:val="0"/>
          <w:numId w:val="15"/>
        </w:numPr>
      </w:pPr>
      <w:r>
        <w:t>National Honor Society</w:t>
      </w:r>
    </w:p>
    <w:p w14:paraId="243481ED" w14:textId="23F08797" w:rsidR="0078625C" w:rsidRDefault="00781B20" w:rsidP="00797BA8">
      <w:pPr>
        <w:pStyle w:val="ListParagraph"/>
        <w:numPr>
          <w:ilvl w:val="0"/>
          <w:numId w:val="15"/>
        </w:numPr>
      </w:pPr>
      <w:r>
        <w:t xml:space="preserve">Recipient of the </w:t>
      </w:r>
      <w:proofErr w:type="spellStart"/>
      <w:r>
        <w:t>Resta</w:t>
      </w:r>
      <w:proofErr w:type="spellEnd"/>
      <w:r>
        <w:t xml:space="preserve"> Health Scholarship</w:t>
      </w:r>
    </w:p>
    <w:p w14:paraId="62B6057E" w14:textId="3CA0D262" w:rsidR="00781B20" w:rsidRDefault="00781B20" w:rsidP="00797BA8">
      <w:pPr>
        <w:pStyle w:val="ListParagraph"/>
        <w:numPr>
          <w:ilvl w:val="0"/>
          <w:numId w:val="15"/>
        </w:numPr>
      </w:pPr>
      <w:r>
        <w:t>High Honor Roll</w:t>
      </w:r>
    </w:p>
    <w:p w14:paraId="2600FAE5" w14:textId="77777777" w:rsidR="00781B20" w:rsidRDefault="00781B20" w:rsidP="00781B20">
      <w:pPr>
        <w:pStyle w:val="ListParagraph"/>
        <w:ind w:left="720" w:firstLine="0"/>
      </w:pPr>
    </w:p>
    <w:p w14:paraId="0E9F5F48" w14:textId="25CA3931" w:rsidR="00781B20" w:rsidRDefault="00781B20" w:rsidP="00781B20">
      <w:pPr>
        <w:rPr>
          <w:b/>
          <w:i/>
          <w:sz w:val="26"/>
          <w:szCs w:val="26"/>
        </w:rPr>
      </w:pPr>
      <w:r w:rsidRPr="00781B20">
        <w:rPr>
          <w:b/>
          <w:i/>
          <w:sz w:val="26"/>
          <w:szCs w:val="26"/>
        </w:rPr>
        <w:t>Indiana University of Pennsylvania, 2017</w:t>
      </w:r>
    </w:p>
    <w:p w14:paraId="3D173B13" w14:textId="7104DBB6" w:rsidR="00781B20" w:rsidRPr="00781B20" w:rsidRDefault="00781B20" w:rsidP="00781B20">
      <w:pPr>
        <w:pStyle w:val="ListParagraph"/>
        <w:numPr>
          <w:ilvl w:val="0"/>
          <w:numId w:val="18"/>
        </w:numPr>
        <w:rPr>
          <w:rFonts w:asciiTheme="majorHAnsi" w:hAnsiTheme="majorHAnsi"/>
          <w:b/>
          <w:spacing w:val="21"/>
        </w:rPr>
      </w:pPr>
      <w:r w:rsidRPr="00781B20">
        <w:rPr>
          <w:rFonts w:asciiTheme="majorHAnsi" w:hAnsiTheme="majorHAnsi"/>
          <w:spacing w:val="21"/>
        </w:rPr>
        <w:t>Bachelor’s degree in Criminology</w:t>
      </w:r>
      <w:r w:rsidR="00DA51EC">
        <w:rPr>
          <w:rFonts w:asciiTheme="majorHAnsi" w:hAnsiTheme="majorHAnsi"/>
          <w:spacing w:val="21"/>
        </w:rPr>
        <w:t xml:space="preserve"> and Criminal Justice</w:t>
      </w:r>
    </w:p>
    <w:p w14:paraId="094CF8A0" w14:textId="31B63204" w:rsidR="00781B20" w:rsidRPr="00781B20" w:rsidRDefault="00781B20" w:rsidP="00781B20">
      <w:pPr>
        <w:pStyle w:val="ListParagraph"/>
        <w:numPr>
          <w:ilvl w:val="0"/>
          <w:numId w:val="18"/>
        </w:numPr>
        <w:rPr>
          <w:rFonts w:asciiTheme="majorHAnsi" w:hAnsiTheme="majorHAnsi"/>
          <w:b/>
          <w:spacing w:val="21"/>
        </w:rPr>
      </w:pPr>
      <w:r w:rsidRPr="00781B20">
        <w:rPr>
          <w:rFonts w:asciiTheme="majorHAnsi" w:hAnsiTheme="majorHAnsi"/>
          <w:spacing w:val="21"/>
        </w:rPr>
        <w:t>Bachelor’s degree in Psychology</w:t>
      </w:r>
    </w:p>
    <w:p w14:paraId="13AB67B4" w14:textId="221DF69A" w:rsidR="00781B20" w:rsidRPr="00D261D5" w:rsidRDefault="00781B20" w:rsidP="00781B20">
      <w:pPr>
        <w:pStyle w:val="ListParagraph"/>
        <w:numPr>
          <w:ilvl w:val="0"/>
          <w:numId w:val="18"/>
        </w:numPr>
        <w:rPr>
          <w:rFonts w:asciiTheme="majorHAnsi" w:hAnsiTheme="majorHAnsi"/>
          <w:b/>
          <w:spacing w:val="21"/>
          <w:sz w:val="26"/>
        </w:rPr>
      </w:pPr>
      <w:r>
        <w:rPr>
          <w:rFonts w:asciiTheme="majorHAnsi" w:hAnsiTheme="majorHAnsi"/>
          <w:spacing w:val="21"/>
        </w:rPr>
        <w:t>Member of National Society of Leadership</w:t>
      </w:r>
    </w:p>
    <w:p w14:paraId="7D4D8616" w14:textId="5718A668" w:rsidR="00D261D5" w:rsidRPr="005A624F" w:rsidRDefault="00D261D5" w:rsidP="00781B20">
      <w:pPr>
        <w:pStyle w:val="ListParagraph"/>
        <w:numPr>
          <w:ilvl w:val="0"/>
          <w:numId w:val="18"/>
        </w:numPr>
        <w:rPr>
          <w:rFonts w:asciiTheme="majorHAnsi" w:hAnsiTheme="majorHAnsi"/>
          <w:b/>
          <w:spacing w:val="21"/>
          <w:sz w:val="26"/>
        </w:rPr>
      </w:pPr>
      <w:r>
        <w:rPr>
          <w:rFonts w:asciiTheme="majorHAnsi" w:hAnsiTheme="majorHAnsi"/>
          <w:spacing w:val="21"/>
        </w:rPr>
        <w:t>Dean’s List</w:t>
      </w:r>
    </w:p>
    <w:p w14:paraId="38C42051" w14:textId="3F616B7D" w:rsidR="005A624F" w:rsidRPr="00DA51EC" w:rsidRDefault="005A624F" w:rsidP="00781B20">
      <w:pPr>
        <w:pStyle w:val="ListParagraph"/>
        <w:numPr>
          <w:ilvl w:val="0"/>
          <w:numId w:val="18"/>
        </w:numPr>
        <w:rPr>
          <w:rFonts w:asciiTheme="majorHAnsi" w:hAnsiTheme="majorHAnsi"/>
          <w:b/>
          <w:spacing w:val="21"/>
          <w:sz w:val="26"/>
        </w:rPr>
      </w:pPr>
      <w:r>
        <w:rPr>
          <w:rFonts w:asciiTheme="majorHAnsi" w:hAnsiTheme="majorHAnsi"/>
          <w:spacing w:val="21"/>
        </w:rPr>
        <w:t xml:space="preserve">GPA </w:t>
      </w:r>
      <w:r w:rsidR="006349DE">
        <w:rPr>
          <w:rFonts w:asciiTheme="majorHAnsi" w:hAnsiTheme="majorHAnsi"/>
          <w:spacing w:val="21"/>
        </w:rPr>
        <w:t>3.45</w:t>
      </w:r>
    </w:p>
    <w:p w14:paraId="29CD1514" w14:textId="77777777" w:rsidR="00DA51EC" w:rsidRPr="00BA751C" w:rsidRDefault="00DA51EC" w:rsidP="00DA51EC">
      <w:pPr>
        <w:pStyle w:val="ListParagraph"/>
        <w:ind w:left="720" w:firstLine="0"/>
        <w:rPr>
          <w:rFonts w:asciiTheme="majorHAnsi" w:hAnsiTheme="majorHAnsi"/>
          <w:b/>
          <w:spacing w:val="21"/>
          <w:sz w:val="26"/>
        </w:rPr>
      </w:pPr>
    </w:p>
    <w:p w14:paraId="67E82879" w14:textId="712B8716" w:rsidR="00BA751C" w:rsidRDefault="00557F3C" w:rsidP="00BA751C">
      <w:pPr>
        <w:rPr>
          <w:rFonts w:asciiTheme="majorHAnsi" w:hAnsiTheme="majorHAnsi"/>
          <w:b/>
          <w:i/>
          <w:spacing w:val="21"/>
          <w:sz w:val="26"/>
        </w:rPr>
      </w:pPr>
      <w:r w:rsidRPr="00DA51EC">
        <w:rPr>
          <w:rFonts w:asciiTheme="majorHAnsi" w:hAnsiTheme="majorHAnsi"/>
          <w:b/>
          <w:i/>
          <w:spacing w:val="21"/>
          <w:sz w:val="26"/>
        </w:rPr>
        <w:t>Indiana University of Pennsylvania</w:t>
      </w:r>
      <w:r w:rsidR="00454BEF">
        <w:rPr>
          <w:rFonts w:asciiTheme="majorHAnsi" w:hAnsiTheme="majorHAnsi"/>
          <w:b/>
          <w:i/>
          <w:spacing w:val="21"/>
          <w:sz w:val="26"/>
        </w:rPr>
        <w:t>, 2018</w:t>
      </w:r>
    </w:p>
    <w:p w14:paraId="7DE2B762" w14:textId="77777777" w:rsidR="00B73E67" w:rsidRPr="00B73E67" w:rsidRDefault="00DA51EC" w:rsidP="00B73E67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pacing w:val="21"/>
          <w:sz w:val="26"/>
        </w:rPr>
      </w:pPr>
      <w:r>
        <w:rPr>
          <w:rFonts w:asciiTheme="majorHAnsi" w:hAnsiTheme="majorHAnsi"/>
          <w:spacing w:val="21"/>
        </w:rPr>
        <w:t>Master’s degree in Criminology and Criminal Justice</w:t>
      </w:r>
    </w:p>
    <w:p w14:paraId="5D6CFBCE" w14:textId="055AAF18" w:rsidR="001851FD" w:rsidRPr="00B73E67" w:rsidRDefault="006C0B53" w:rsidP="00B73E67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pacing w:val="21"/>
          <w:sz w:val="26"/>
        </w:rPr>
      </w:pPr>
      <w:r w:rsidRPr="00B73E67">
        <w:rPr>
          <w:rFonts w:asciiTheme="majorHAnsi" w:hAnsiTheme="majorHAnsi"/>
          <w:spacing w:val="21"/>
        </w:rPr>
        <w:t>Applied Teaching in Associate Degree Programs</w:t>
      </w:r>
      <w:r w:rsidR="00B73E67">
        <w:rPr>
          <w:rFonts w:asciiTheme="majorHAnsi" w:hAnsiTheme="majorHAnsi"/>
          <w:spacing w:val="21"/>
        </w:rPr>
        <w:t xml:space="preserve"> course</w:t>
      </w:r>
      <w:r w:rsidR="00557F3C">
        <w:rPr>
          <w:rFonts w:asciiTheme="majorHAnsi" w:hAnsiTheme="majorHAnsi"/>
          <w:spacing w:val="21"/>
        </w:rPr>
        <w:t xml:space="preserve"> completed</w:t>
      </w:r>
    </w:p>
    <w:p w14:paraId="0C9886B1" w14:textId="19633897" w:rsidR="00B73E67" w:rsidRPr="0044718E" w:rsidRDefault="00B73E67" w:rsidP="00B73E67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pacing w:val="21"/>
          <w:sz w:val="26"/>
        </w:rPr>
      </w:pPr>
      <w:r>
        <w:rPr>
          <w:rFonts w:asciiTheme="majorHAnsi" w:hAnsiTheme="majorHAnsi"/>
          <w:spacing w:val="21"/>
        </w:rPr>
        <w:t>National Society of Leadership</w:t>
      </w:r>
    </w:p>
    <w:p w14:paraId="0E7EAB23" w14:textId="788D5801" w:rsidR="0044718E" w:rsidRPr="007A629C" w:rsidRDefault="0044718E" w:rsidP="00B73E67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pacing w:val="21"/>
          <w:sz w:val="26"/>
        </w:rPr>
      </w:pPr>
      <w:r>
        <w:rPr>
          <w:rFonts w:asciiTheme="majorHAnsi" w:hAnsiTheme="majorHAnsi"/>
          <w:spacing w:val="21"/>
        </w:rPr>
        <w:t xml:space="preserve">Synthesis research </w:t>
      </w:r>
      <w:r w:rsidR="00A67210">
        <w:rPr>
          <w:rFonts w:asciiTheme="majorHAnsi" w:hAnsiTheme="majorHAnsi"/>
          <w:spacing w:val="21"/>
        </w:rPr>
        <w:t>on Prison and Jail Program</w:t>
      </w:r>
      <w:r w:rsidR="002069D4">
        <w:rPr>
          <w:rFonts w:asciiTheme="majorHAnsi" w:hAnsiTheme="majorHAnsi"/>
          <w:spacing w:val="21"/>
        </w:rPr>
        <w:t>s</w:t>
      </w:r>
    </w:p>
    <w:p w14:paraId="093BED84" w14:textId="55897ABA" w:rsidR="007A629C" w:rsidRPr="00253959" w:rsidRDefault="007A629C" w:rsidP="00B73E67">
      <w:pPr>
        <w:pStyle w:val="ListParagraph"/>
        <w:numPr>
          <w:ilvl w:val="0"/>
          <w:numId w:val="19"/>
        </w:numPr>
        <w:rPr>
          <w:rFonts w:asciiTheme="majorHAnsi" w:hAnsiTheme="majorHAnsi"/>
          <w:b/>
          <w:i/>
          <w:spacing w:val="21"/>
          <w:sz w:val="26"/>
        </w:rPr>
      </w:pPr>
      <w:r>
        <w:rPr>
          <w:rFonts w:asciiTheme="majorHAnsi" w:hAnsiTheme="majorHAnsi"/>
          <w:spacing w:val="21"/>
        </w:rPr>
        <w:t xml:space="preserve">GPA </w:t>
      </w:r>
      <w:r w:rsidR="00D32591">
        <w:rPr>
          <w:rFonts w:asciiTheme="majorHAnsi" w:hAnsiTheme="majorHAnsi"/>
          <w:spacing w:val="21"/>
        </w:rPr>
        <w:t>3.71</w:t>
      </w:r>
    </w:p>
    <w:p w14:paraId="16360BC9" w14:textId="326EEC2C" w:rsidR="00253959" w:rsidRDefault="00253959" w:rsidP="00253959">
      <w:pPr>
        <w:pStyle w:val="ListParagraph"/>
        <w:ind w:left="720" w:firstLine="0"/>
        <w:rPr>
          <w:rFonts w:asciiTheme="majorHAnsi" w:hAnsiTheme="majorHAnsi"/>
          <w:spacing w:val="21"/>
        </w:rPr>
      </w:pPr>
    </w:p>
    <w:p w14:paraId="646718C4" w14:textId="77777777" w:rsidR="00253959" w:rsidRPr="00B73E67" w:rsidRDefault="00253959" w:rsidP="00253959">
      <w:pPr>
        <w:pStyle w:val="ListParagraph"/>
        <w:ind w:left="720" w:firstLine="0"/>
        <w:rPr>
          <w:rFonts w:asciiTheme="majorHAnsi" w:hAnsiTheme="majorHAnsi"/>
          <w:b/>
          <w:i/>
          <w:spacing w:val="21"/>
          <w:sz w:val="26"/>
        </w:rPr>
      </w:pPr>
      <w:bookmarkStart w:id="0" w:name="_GoBack"/>
      <w:bookmarkEnd w:id="0"/>
    </w:p>
    <w:p w14:paraId="7371F2F6" w14:textId="226EC350" w:rsidR="007C7D48" w:rsidRDefault="00B227FF" w:rsidP="00943942">
      <w:pPr>
        <w:pStyle w:val="Heading1"/>
      </w:pPr>
      <w:sdt>
        <w:sdtPr>
          <w:id w:val="617349259"/>
          <w:placeholder>
            <w:docPart w:val="98E3612398B3974CA1B15458C2FFF238"/>
          </w:placeholder>
          <w:temporary/>
          <w:showingPlcHdr/>
          <w15:appearance w15:val="hidden"/>
        </w:sdtPr>
        <w:sdtEndPr/>
        <w:sdtContent>
          <w:r w:rsidR="00093EC0">
            <w:t>Experience</w:t>
          </w:r>
        </w:sdtContent>
      </w:sdt>
    </w:p>
    <w:p w14:paraId="7E1E8BBF" w14:textId="03C5F6A6" w:rsidR="007C7D48" w:rsidRDefault="007C7D48" w:rsidP="007C7D4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Beaver Street Café, Hastings PA</w:t>
      </w:r>
    </w:p>
    <w:p w14:paraId="073B29F9" w14:textId="4522548B" w:rsidR="007C7D48" w:rsidRDefault="007C7D48" w:rsidP="007C7D48">
      <w:pPr>
        <w:rPr>
          <w:i/>
        </w:rPr>
      </w:pPr>
      <w:r>
        <w:rPr>
          <w:i/>
        </w:rPr>
        <w:t xml:space="preserve">Waitress, </w:t>
      </w:r>
      <w:r w:rsidR="00A02E41">
        <w:rPr>
          <w:i/>
        </w:rPr>
        <w:t>March 2012-August 2013</w:t>
      </w:r>
    </w:p>
    <w:p w14:paraId="20890F72" w14:textId="46DCEFB5" w:rsidR="00A02E41" w:rsidRDefault="00943942" w:rsidP="00A02E41">
      <w:pPr>
        <w:pStyle w:val="ListParagraph"/>
        <w:numPr>
          <w:ilvl w:val="0"/>
          <w:numId w:val="12"/>
        </w:numPr>
      </w:pPr>
      <w:r>
        <w:t>Customer service</w:t>
      </w:r>
    </w:p>
    <w:p w14:paraId="5B00C045" w14:textId="725F0C6E" w:rsidR="00943942" w:rsidRDefault="00943942" w:rsidP="00A02E41">
      <w:pPr>
        <w:pStyle w:val="ListParagraph"/>
        <w:numPr>
          <w:ilvl w:val="0"/>
          <w:numId w:val="12"/>
        </w:numPr>
      </w:pPr>
      <w:r>
        <w:t>Communicating with customers to take orders and answer menu questions</w:t>
      </w:r>
    </w:p>
    <w:p w14:paraId="581D2D48" w14:textId="33D68CF8" w:rsidR="00943942" w:rsidRDefault="00943942" w:rsidP="00A02E41">
      <w:pPr>
        <w:pStyle w:val="ListParagraph"/>
        <w:numPr>
          <w:ilvl w:val="0"/>
          <w:numId w:val="12"/>
        </w:numPr>
      </w:pPr>
      <w:r>
        <w:t>Collect money and manage register</w:t>
      </w:r>
    </w:p>
    <w:p w14:paraId="77B347CD" w14:textId="0A748BCF" w:rsidR="00943942" w:rsidRDefault="00943942" w:rsidP="00A02E41">
      <w:pPr>
        <w:pStyle w:val="ListParagraph"/>
        <w:numPr>
          <w:ilvl w:val="0"/>
          <w:numId w:val="12"/>
        </w:numPr>
      </w:pPr>
      <w:r>
        <w:t xml:space="preserve">Maintaining cleanliness of restaurant </w:t>
      </w:r>
    </w:p>
    <w:p w14:paraId="54BBBBFD" w14:textId="77777777" w:rsidR="00943942" w:rsidRDefault="00943942" w:rsidP="00943942">
      <w:pPr>
        <w:pStyle w:val="Heading2"/>
      </w:pPr>
      <w:proofErr w:type="spellStart"/>
      <w:r>
        <w:t>Contres</w:t>
      </w:r>
      <w:proofErr w:type="spellEnd"/>
      <w:r>
        <w:t xml:space="preserve"> Greer Social Hall, Northern Cambria PA</w:t>
      </w:r>
    </w:p>
    <w:p w14:paraId="4127CA5A" w14:textId="77777777" w:rsidR="00943942" w:rsidRDefault="00943942" w:rsidP="00943942">
      <w:pPr>
        <w:pStyle w:val="Heading3"/>
      </w:pPr>
      <w:r>
        <w:t>Server, June 2012-August 2014</w:t>
      </w:r>
    </w:p>
    <w:p w14:paraId="2E8AC426" w14:textId="7AB20B78" w:rsidR="00943942" w:rsidRDefault="00943942" w:rsidP="00943942">
      <w:pPr>
        <w:pStyle w:val="ListParagraph"/>
        <w:numPr>
          <w:ilvl w:val="0"/>
          <w:numId w:val="11"/>
        </w:numPr>
      </w:pPr>
      <w:r>
        <w:t>Decorated hall for weddings and parties</w:t>
      </w:r>
    </w:p>
    <w:p w14:paraId="1B6EF16F" w14:textId="45F54927" w:rsidR="003F25F2" w:rsidRDefault="003F25F2" w:rsidP="00943942">
      <w:pPr>
        <w:pStyle w:val="ListParagraph"/>
        <w:numPr>
          <w:ilvl w:val="0"/>
          <w:numId w:val="11"/>
        </w:numPr>
      </w:pPr>
      <w:r>
        <w:t xml:space="preserve">Communicated with family </w:t>
      </w:r>
      <w:r w:rsidR="00B63A50">
        <w:t>to meet desirable needs</w:t>
      </w:r>
    </w:p>
    <w:p w14:paraId="1C93BD66" w14:textId="77777777" w:rsidR="00943942" w:rsidRDefault="00943942" w:rsidP="00943942">
      <w:pPr>
        <w:pStyle w:val="ListParagraph"/>
        <w:numPr>
          <w:ilvl w:val="0"/>
          <w:numId w:val="11"/>
        </w:numPr>
      </w:pPr>
      <w:r>
        <w:t>Prepared small appetizers</w:t>
      </w:r>
    </w:p>
    <w:p w14:paraId="6AD5B27E" w14:textId="77777777" w:rsidR="00943942" w:rsidRDefault="00943942" w:rsidP="00943942">
      <w:pPr>
        <w:pStyle w:val="ListParagraph"/>
        <w:numPr>
          <w:ilvl w:val="0"/>
          <w:numId w:val="11"/>
        </w:numPr>
      </w:pPr>
      <w:r>
        <w:t>Served food to attendees</w:t>
      </w:r>
    </w:p>
    <w:p w14:paraId="587AA233" w14:textId="2A4B4CBF" w:rsidR="00943942" w:rsidRDefault="00943942" w:rsidP="00943942">
      <w:pPr>
        <w:pStyle w:val="ListParagraph"/>
        <w:numPr>
          <w:ilvl w:val="0"/>
          <w:numId w:val="11"/>
        </w:numPr>
      </w:pPr>
      <w:r>
        <w:t>Clean hall afterwards</w:t>
      </w:r>
    </w:p>
    <w:p w14:paraId="6F6F6D93" w14:textId="20D8A96F" w:rsidR="00943942" w:rsidRDefault="00943942" w:rsidP="0094394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Payless </w:t>
      </w:r>
      <w:proofErr w:type="spellStart"/>
      <w:r>
        <w:rPr>
          <w:b/>
          <w:i/>
          <w:sz w:val="26"/>
          <w:szCs w:val="26"/>
        </w:rPr>
        <w:t>ShoeSource</w:t>
      </w:r>
      <w:proofErr w:type="spellEnd"/>
      <w:r>
        <w:rPr>
          <w:b/>
          <w:i/>
          <w:sz w:val="26"/>
          <w:szCs w:val="26"/>
        </w:rPr>
        <w:t>, Indiana PA</w:t>
      </w:r>
    </w:p>
    <w:p w14:paraId="25CC11EE" w14:textId="7F9CE550" w:rsidR="00943942" w:rsidRDefault="00943942" w:rsidP="00943942">
      <w:pPr>
        <w:rPr>
          <w:i/>
        </w:rPr>
      </w:pPr>
      <w:r>
        <w:rPr>
          <w:i/>
        </w:rPr>
        <w:t>Sales Associate, May 2015-</w:t>
      </w:r>
      <w:r w:rsidR="00454BEF">
        <w:rPr>
          <w:i/>
        </w:rPr>
        <w:t>May 2019</w:t>
      </w:r>
    </w:p>
    <w:p w14:paraId="6E89189F" w14:textId="46B85983" w:rsidR="00943942" w:rsidRDefault="00943942" w:rsidP="00943942">
      <w:pPr>
        <w:pStyle w:val="ListParagraph"/>
        <w:numPr>
          <w:ilvl w:val="0"/>
          <w:numId w:val="13"/>
        </w:numPr>
      </w:pPr>
      <w:r>
        <w:t>Customer service</w:t>
      </w:r>
    </w:p>
    <w:p w14:paraId="294ED719" w14:textId="02282463" w:rsidR="00943942" w:rsidRDefault="00C746BD" w:rsidP="00943942">
      <w:pPr>
        <w:pStyle w:val="ListParagraph"/>
        <w:numPr>
          <w:ilvl w:val="0"/>
          <w:numId w:val="13"/>
        </w:numPr>
      </w:pPr>
      <w:r>
        <w:t>Communicating</w:t>
      </w:r>
      <w:r w:rsidR="00943942">
        <w:t xml:space="preserve"> current promotion to customers</w:t>
      </w:r>
    </w:p>
    <w:p w14:paraId="0B23AAE2" w14:textId="4FBF1FCB" w:rsidR="00943942" w:rsidRDefault="00943942" w:rsidP="00943942">
      <w:pPr>
        <w:pStyle w:val="ListParagraph"/>
        <w:numPr>
          <w:ilvl w:val="0"/>
          <w:numId w:val="13"/>
        </w:numPr>
      </w:pPr>
      <w:r>
        <w:t>Suggesting shoes or accessories to customers</w:t>
      </w:r>
    </w:p>
    <w:p w14:paraId="73243982" w14:textId="2A65C39C" w:rsidR="00943942" w:rsidRDefault="00943942" w:rsidP="00943942">
      <w:pPr>
        <w:pStyle w:val="ListParagraph"/>
        <w:numPr>
          <w:ilvl w:val="0"/>
          <w:numId w:val="13"/>
        </w:numPr>
      </w:pPr>
      <w:r>
        <w:t>Cleaning and properly placing new shipment into the sales floor weekly</w:t>
      </w:r>
    </w:p>
    <w:p w14:paraId="2FA364FB" w14:textId="4E44BFA0" w:rsidR="00943942" w:rsidRDefault="00943942" w:rsidP="00943942">
      <w:pPr>
        <w:pStyle w:val="ListParagraph"/>
        <w:numPr>
          <w:ilvl w:val="0"/>
          <w:numId w:val="13"/>
        </w:numPr>
      </w:pPr>
      <w:r>
        <w:t>Comply with safety and loss prevention procedures</w:t>
      </w:r>
    </w:p>
    <w:p w14:paraId="5CAC04E5" w14:textId="23DCF893" w:rsidR="00943942" w:rsidRDefault="00943942" w:rsidP="00943942">
      <w:pPr>
        <w:pStyle w:val="ListParagraph"/>
        <w:numPr>
          <w:ilvl w:val="0"/>
          <w:numId w:val="13"/>
        </w:numPr>
      </w:pPr>
      <w:r>
        <w:t>Cashier experience</w:t>
      </w:r>
    </w:p>
    <w:p w14:paraId="6F38D6EC" w14:textId="50CAF403" w:rsidR="009C20C3" w:rsidRDefault="009C20C3" w:rsidP="00943942">
      <w:pPr>
        <w:pStyle w:val="ListParagraph"/>
        <w:numPr>
          <w:ilvl w:val="0"/>
          <w:numId w:val="13"/>
        </w:numPr>
      </w:pPr>
      <w:r>
        <w:t>Managing money and bank deposits</w:t>
      </w:r>
    </w:p>
    <w:p w14:paraId="4233E357" w14:textId="77777777" w:rsidR="00943942" w:rsidRDefault="00943942" w:rsidP="00943942"/>
    <w:p w14:paraId="5FE25F72" w14:textId="77777777" w:rsidR="00943942" w:rsidRDefault="00943942" w:rsidP="00943942">
      <w:pPr>
        <w:pStyle w:val="ListParagraph"/>
        <w:ind w:left="720" w:firstLine="0"/>
      </w:pPr>
    </w:p>
    <w:p w14:paraId="3E8A3C7F" w14:textId="77777777" w:rsidR="00943942" w:rsidRDefault="00943942" w:rsidP="00943942">
      <w:pPr>
        <w:pStyle w:val="ListParagraph"/>
        <w:ind w:left="720" w:firstLine="0"/>
      </w:pPr>
    </w:p>
    <w:p w14:paraId="53A567BB" w14:textId="77777777" w:rsidR="00943942" w:rsidRDefault="00943942" w:rsidP="00943942"/>
    <w:p w14:paraId="6B8800A9" w14:textId="136B6424" w:rsidR="003F7BA9" w:rsidRDefault="003F7BA9"/>
    <w:sectPr w:rsidR="003F7BA9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EA28" w14:textId="77777777" w:rsidR="00B227FF" w:rsidRDefault="00B227FF">
      <w:pPr>
        <w:spacing w:after="0" w:line="240" w:lineRule="auto"/>
      </w:pPr>
      <w:r>
        <w:separator/>
      </w:r>
    </w:p>
  </w:endnote>
  <w:endnote w:type="continuationSeparator" w:id="0">
    <w:p w14:paraId="003D9515" w14:textId="77777777" w:rsidR="00B227FF" w:rsidRDefault="00B2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3A829" w14:textId="77777777" w:rsidR="003F7BA9" w:rsidRDefault="00093E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111B" w14:textId="77777777" w:rsidR="00B227FF" w:rsidRDefault="00B227FF">
      <w:pPr>
        <w:spacing w:after="0" w:line="240" w:lineRule="auto"/>
      </w:pPr>
      <w:r>
        <w:separator/>
      </w:r>
    </w:p>
  </w:footnote>
  <w:footnote w:type="continuationSeparator" w:id="0">
    <w:p w14:paraId="7A0439D9" w14:textId="77777777" w:rsidR="00B227FF" w:rsidRDefault="00B2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6AF2" w14:textId="77777777" w:rsidR="003F7BA9" w:rsidRDefault="00093EC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C7A94A" wp14:editId="14B656A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F86CE97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46D1" w14:textId="77777777" w:rsidR="003F7BA9" w:rsidRDefault="00093EC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25EA54" wp14:editId="739B66D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C1EDE64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65E5B"/>
    <w:multiLevelType w:val="hybridMultilevel"/>
    <w:tmpl w:val="1B8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6B80"/>
    <w:multiLevelType w:val="hybridMultilevel"/>
    <w:tmpl w:val="C39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74A46"/>
    <w:multiLevelType w:val="hybridMultilevel"/>
    <w:tmpl w:val="6A0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2035F"/>
    <w:multiLevelType w:val="hybridMultilevel"/>
    <w:tmpl w:val="118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491"/>
    <w:multiLevelType w:val="hybridMultilevel"/>
    <w:tmpl w:val="D3F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E5062"/>
    <w:multiLevelType w:val="hybridMultilevel"/>
    <w:tmpl w:val="140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39BC"/>
    <w:multiLevelType w:val="hybridMultilevel"/>
    <w:tmpl w:val="232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E0C85"/>
    <w:multiLevelType w:val="hybridMultilevel"/>
    <w:tmpl w:val="F176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333"/>
    <w:multiLevelType w:val="hybridMultilevel"/>
    <w:tmpl w:val="C562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2"/>
  </w:num>
  <w:num w:numId="15">
    <w:abstractNumId w:val="17"/>
  </w:num>
  <w:num w:numId="16">
    <w:abstractNumId w:val="15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87"/>
    <w:rsid w:val="00056DFA"/>
    <w:rsid w:val="00075BD7"/>
    <w:rsid w:val="00093EC0"/>
    <w:rsid w:val="00154846"/>
    <w:rsid w:val="001851FD"/>
    <w:rsid w:val="001D019B"/>
    <w:rsid w:val="002069D4"/>
    <w:rsid w:val="00217429"/>
    <w:rsid w:val="00230BA9"/>
    <w:rsid w:val="00253959"/>
    <w:rsid w:val="002B5BA4"/>
    <w:rsid w:val="002D342B"/>
    <w:rsid w:val="003D6D33"/>
    <w:rsid w:val="003F25F2"/>
    <w:rsid w:val="003F7BA9"/>
    <w:rsid w:val="00425453"/>
    <w:rsid w:val="0044718E"/>
    <w:rsid w:val="00454BEF"/>
    <w:rsid w:val="004A25C7"/>
    <w:rsid w:val="004C133B"/>
    <w:rsid w:val="00557F3C"/>
    <w:rsid w:val="005A624F"/>
    <w:rsid w:val="00626F14"/>
    <w:rsid w:val="006349DE"/>
    <w:rsid w:val="00637D86"/>
    <w:rsid w:val="006A473A"/>
    <w:rsid w:val="006C0B53"/>
    <w:rsid w:val="00781B20"/>
    <w:rsid w:val="0078625C"/>
    <w:rsid w:val="00797BA8"/>
    <w:rsid w:val="007A629C"/>
    <w:rsid w:val="007C7D48"/>
    <w:rsid w:val="00943942"/>
    <w:rsid w:val="009C20C3"/>
    <w:rsid w:val="00A0220B"/>
    <w:rsid w:val="00A02E41"/>
    <w:rsid w:val="00A67210"/>
    <w:rsid w:val="00A77484"/>
    <w:rsid w:val="00B02187"/>
    <w:rsid w:val="00B15F3C"/>
    <w:rsid w:val="00B227FF"/>
    <w:rsid w:val="00B51563"/>
    <w:rsid w:val="00B63A50"/>
    <w:rsid w:val="00B73E67"/>
    <w:rsid w:val="00B83CDD"/>
    <w:rsid w:val="00B85D4C"/>
    <w:rsid w:val="00B85FAE"/>
    <w:rsid w:val="00BA751C"/>
    <w:rsid w:val="00BF1DF7"/>
    <w:rsid w:val="00C746BD"/>
    <w:rsid w:val="00CB19CA"/>
    <w:rsid w:val="00D261D5"/>
    <w:rsid w:val="00D32591"/>
    <w:rsid w:val="00DA51EC"/>
    <w:rsid w:val="00DB336E"/>
    <w:rsid w:val="00E727CA"/>
    <w:rsid w:val="00F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D2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37F4F69F5714A9E283C2DDC68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60C6-F1A0-0344-B8EF-B73E71A553A5}"/>
      </w:docPartPr>
      <w:docPartBody>
        <w:p w:rsidR="007B5A01" w:rsidRDefault="007B5A01">
          <w:pPr>
            <w:pStyle w:val="1CE37F4F69F5714A9E283C2DDC68AA18"/>
          </w:pPr>
          <w:r>
            <w:t>Skills Summary</w:t>
          </w:r>
        </w:p>
      </w:docPartBody>
    </w:docPart>
    <w:docPart>
      <w:docPartPr>
        <w:name w:val="2C0E07BC0CE22546876513A7E112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272B-762D-4B49-80CF-351961F5D7DD}"/>
      </w:docPartPr>
      <w:docPartBody>
        <w:p w:rsidR="007B5A01" w:rsidRDefault="007B5A01">
          <w:pPr>
            <w:pStyle w:val="2C0E07BC0CE22546876513A7E11204FB"/>
          </w:pPr>
          <w:r>
            <w:t>Education</w:t>
          </w:r>
        </w:p>
      </w:docPartBody>
    </w:docPart>
    <w:docPart>
      <w:docPartPr>
        <w:name w:val="98E3612398B3974CA1B15458C2FF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F4DA-406E-F74F-9DB6-A513A634AC37}"/>
      </w:docPartPr>
      <w:docPartBody>
        <w:p w:rsidR="007B5A01" w:rsidRDefault="007B5A01">
          <w:pPr>
            <w:pStyle w:val="98E3612398B3974CA1B15458C2FFF23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01"/>
    <w:rsid w:val="006D2B63"/>
    <w:rsid w:val="007B5A01"/>
    <w:rsid w:val="008C1BF3"/>
    <w:rsid w:val="00BC1430"/>
    <w:rsid w:val="00C539E2"/>
    <w:rsid w:val="00F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88F77CA005845B392056BA111E7AF">
    <w:name w:val="EFC88F77CA005845B392056BA111E7AF"/>
  </w:style>
  <w:style w:type="paragraph" w:customStyle="1" w:styleId="506572921988B548916ED7E90D963EBA">
    <w:name w:val="506572921988B548916ED7E90D963EBA"/>
  </w:style>
  <w:style w:type="paragraph" w:customStyle="1" w:styleId="1CE37F4F69F5714A9E283C2DDC68AA18">
    <w:name w:val="1CE37F4F69F5714A9E283C2DDC68AA18"/>
  </w:style>
  <w:style w:type="paragraph" w:customStyle="1" w:styleId="FBF553626A03554AA79C92B4D3DBB44A">
    <w:name w:val="FBF553626A03554AA79C92B4D3DBB44A"/>
  </w:style>
  <w:style w:type="paragraph" w:customStyle="1" w:styleId="2C0E07BC0CE22546876513A7E11204FB">
    <w:name w:val="2C0E07BC0CE22546876513A7E11204FB"/>
  </w:style>
  <w:style w:type="paragraph" w:customStyle="1" w:styleId="7D750267320929449C9BCFC09102457E">
    <w:name w:val="7D750267320929449C9BCFC09102457E"/>
  </w:style>
  <w:style w:type="paragraph" w:customStyle="1" w:styleId="00FC3A8CFEC9D14AA38D52264A3FDF0D">
    <w:name w:val="00FC3A8CFEC9D14AA38D52264A3FDF0D"/>
  </w:style>
  <w:style w:type="paragraph" w:customStyle="1" w:styleId="98E3612398B3974CA1B15458C2FFF238">
    <w:name w:val="98E3612398B3974CA1B15458C2FFF238"/>
  </w:style>
  <w:style w:type="paragraph" w:customStyle="1" w:styleId="8B41A0B01A14AC4F96579F4CD9089F32">
    <w:name w:val="8B41A0B01A14AC4F96579F4CD9089F32"/>
  </w:style>
  <w:style w:type="paragraph" w:customStyle="1" w:styleId="637CC18508D74348A379AA349D9C4448">
    <w:name w:val="637CC18508D74348A379AA349D9C4448"/>
  </w:style>
  <w:style w:type="paragraph" w:customStyle="1" w:styleId="E8A8ED7A0BABE94BAA693254D581D3C3">
    <w:name w:val="E8A8ED7A0BABE94BAA693254D581D3C3"/>
  </w:style>
  <w:style w:type="paragraph" w:customStyle="1" w:styleId="488D1B104E3C3C4793A8327AAF20D3C5">
    <w:name w:val="488D1B104E3C3C4793A8327AAF20D3C5"/>
  </w:style>
  <w:style w:type="paragraph" w:customStyle="1" w:styleId="30A7E7406303D049B422919B5836E77C">
    <w:name w:val="30A7E7406303D049B422919B5836E77C"/>
  </w:style>
  <w:style w:type="paragraph" w:customStyle="1" w:styleId="539B39BB8E4BD14A8042E9C0F607CA7C">
    <w:name w:val="539B39BB8E4BD14A8042E9C0F607C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Perrone</dc:creator>
  <cp:keywords/>
  <dc:description/>
  <cp:lastModifiedBy>Carina Perrone</cp:lastModifiedBy>
  <cp:revision>5</cp:revision>
  <dcterms:created xsi:type="dcterms:W3CDTF">2019-08-06T23:26:00Z</dcterms:created>
  <dcterms:modified xsi:type="dcterms:W3CDTF">2019-08-06T23:28:00Z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