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FE847" w14:textId="33142059" w:rsidR="00C45877" w:rsidRPr="008B3821" w:rsidRDefault="00290D56">
      <w:pPr>
        <w:rPr>
          <w:b/>
        </w:rPr>
      </w:pPr>
      <w:r>
        <w:rPr>
          <w:b/>
        </w:rPr>
        <w:t>Curriculum</w:t>
      </w:r>
      <w:r w:rsidR="00C45877" w:rsidRPr="00C45877">
        <w:rPr>
          <w:b/>
        </w:rPr>
        <w:t xml:space="preserve"> Plan</w:t>
      </w:r>
      <w:r w:rsidR="00506CCD">
        <w:rPr>
          <w:b/>
        </w:rPr>
        <w:t xml:space="preserve"> </w:t>
      </w:r>
      <w:r>
        <w:rPr>
          <w:b/>
        </w:rPr>
        <w:t>– Enter with BA</w:t>
      </w:r>
      <w:r w:rsidR="00F40D8A">
        <w:rPr>
          <w:b/>
        </w:rPr>
        <w:t>/non-thesis 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3"/>
        <w:gridCol w:w="4044"/>
        <w:gridCol w:w="553"/>
      </w:tblGrid>
      <w:tr w:rsidR="006F7E0D" w14:paraId="4635BC31" w14:textId="77777777" w:rsidTr="004F0794">
        <w:tc>
          <w:tcPr>
            <w:tcW w:w="4033" w:type="dxa"/>
          </w:tcPr>
          <w:p w14:paraId="33CC3F2F" w14:textId="77777777" w:rsidR="006F7E0D" w:rsidRDefault="006F7E0D">
            <w:pPr>
              <w:rPr>
                <w:b/>
                <w:u w:val="single"/>
              </w:rPr>
            </w:pPr>
            <w:r w:rsidRPr="006F7E0D">
              <w:rPr>
                <w:b/>
                <w:u w:val="single"/>
              </w:rPr>
              <w:t>1</w:t>
            </w:r>
            <w:r w:rsidRPr="006F7E0D">
              <w:rPr>
                <w:b/>
                <w:u w:val="single"/>
                <w:vertAlign w:val="superscript"/>
              </w:rPr>
              <w:t>st</w:t>
            </w:r>
            <w:r w:rsidRPr="006F7E0D">
              <w:rPr>
                <w:b/>
                <w:u w:val="single"/>
              </w:rPr>
              <w:t xml:space="preserve"> Semester</w:t>
            </w:r>
          </w:p>
          <w:p w14:paraId="05FBD8C3" w14:textId="77777777" w:rsidR="009A7D5D" w:rsidRDefault="009A7D5D" w:rsidP="009A7D5D">
            <w:r>
              <w:t>Pro-</w:t>
            </w:r>
            <w:proofErr w:type="spellStart"/>
            <w:r>
              <w:t>sem</w:t>
            </w:r>
            <w:proofErr w:type="spellEnd"/>
            <w:r>
              <w:t xml:space="preserve"> I – Professional Development</w:t>
            </w:r>
          </w:p>
          <w:p w14:paraId="3DA0BCAD" w14:textId="77777777" w:rsidR="006F7E0D" w:rsidRDefault="006F7E0D">
            <w:r>
              <w:t>Stat I</w:t>
            </w:r>
          </w:p>
          <w:p w14:paraId="5A730114" w14:textId="77777777" w:rsidR="006F7E0D" w:rsidRDefault="006F7E0D">
            <w:r>
              <w:t>Methods I</w:t>
            </w:r>
          </w:p>
          <w:p w14:paraId="08FD3A01" w14:textId="77777777" w:rsidR="006F7E0D" w:rsidRDefault="006F7E0D">
            <w:r>
              <w:t>Adv. General Sociology</w:t>
            </w:r>
          </w:p>
          <w:p w14:paraId="21087964" w14:textId="77777777" w:rsidR="006F7E0D" w:rsidRDefault="006F7E0D"/>
          <w:p w14:paraId="5D25ACBF" w14:textId="77777777" w:rsidR="006F7E0D" w:rsidRPr="006F7E0D" w:rsidRDefault="006F7E0D">
            <w:r>
              <w:t>Credit hours: 10</w:t>
            </w:r>
          </w:p>
        </w:tc>
        <w:tc>
          <w:tcPr>
            <w:tcW w:w="4044" w:type="dxa"/>
          </w:tcPr>
          <w:p w14:paraId="0960F6CE" w14:textId="77777777" w:rsidR="006F7E0D" w:rsidRPr="006F7E0D" w:rsidRDefault="006F7E0D">
            <w:pPr>
              <w:rPr>
                <w:b/>
                <w:u w:val="single"/>
              </w:rPr>
            </w:pPr>
            <w:r w:rsidRPr="006F7E0D">
              <w:rPr>
                <w:b/>
                <w:u w:val="single"/>
              </w:rPr>
              <w:t>2</w:t>
            </w:r>
            <w:r w:rsidRPr="006F7E0D">
              <w:rPr>
                <w:b/>
                <w:u w:val="single"/>
                <w:vertAlign w:val="superscript"/>
              </w:rPr>
              <w:t>nd</w:t>
            </w:r>
            <w:r w:rsidRPr="006F7E0D">
              <w:rPr>
                <w:b/>
                <w:u w:val="single"/>
              </w:rPr>
              <w:t xml:space="preserve"> Semester</w:t>
            </w:r>
          </w:p>
          <w:p w14:paraId="7A87D4FE" w14:textId="77777777" w:rsidR="009A7D5D" w:rsidRDefault="009A7D5D" w:rsidP="009A7D5D">
            <w:r>
              <w:t>Pro-</w:t>
            </w:r>
            <w:proofErr w:type="spellStart"/>
            <w:r>
              <w:t>sem</w:t>
            </w:r>
            <w:proofErr w:type="spellEnd"/>
            <w:r>
              <w:t xml:space="preserve"> II – Research and Writing </w:t>
            </w:r>
          </w:p>
          <w:p w14:paraId="67E8E106" w14:textId="77C0C5CC" w:rsidR="006F7E0D" w:rsidRDefault="006F7E0D">
            <w:r>
              <w:t>Stat II</w:t>
            </w:r>
          </w:p>
          <w:p w14:paraId="39712E1A" w14:textId="5132D435" w:rsidR="00FB7072" w:rsidRDefault="00FB7072">
            <w:r>
              <w:t>Theory</w:t>
            </w:r>
          </w:p>
          <w:p w14:paraId="725EDB36" w14:textId="2AB6F721" w:rsidR="00106AB2" w:rsidRDefault="00FB7072">
            <w:r>
              <w:t>Area req/</w:t>
            </w:r>
            <w:r w:rsidR="00106AB2">
              <w:t>Elective</w:t>
            </w:r>
          </w:p>
          <w:p w14:paraId="1807F09C" w14:textId="77777777" w:rsidR="006F7E0D" w:rsidRDefault="006F7E0D"/>
          <w:p w14:paraId="03A6480C" w14:textId="77777777" w:rsidR="006F7E0D" w:rsidRDefault="006F7E0D">
            <w:r>
              <w:t>Credit hours: 10</w:t>
            </w:r>
          </w:p>
        </w:tc>
        <w:tc>
          <w:tcPr>
            <w:tcW w:w="553" w:type="dxa"/>
          </w:tcPr>
          <w:p w14:paraId="1D26B0C1" w14:textId="77777777" w:rsidR="006F7E0D" w:rsidRPr="006F7E0D" w:rsidRDefault="006F7E0D"/>
          <w:p w14:paraId="70579F06" w14:textId="77777777" w:rsidR="006F7E0D" w:rsidRPr="006F7E0D" w:rsidRDefault="006F7E0D"/>
          <w:p w14:paraId="6C7C8AE2" w14:textId="77777777" w:rsidR="006F7E0D" w:rsidRPr="006F7E0D" w:rsidRDefault="006F7E0D"/>
          <w:p w14:paraId="00E8FAEA" w14:textId="77777777" w:rsidR="006F7E0D" w:rsidRPr="006F7E0D" w:rsidRDefault="006F7E0D"/>
          <w:p w14:paraId="04EE8B66" w14:textId="77777777" w:rsidR="006F7E0D" w:rsidRPr="006F7E0D" w:rsidRDefault="006F7E0D"/>
          <w:p w14:paraId="4E6677DC" w14:textId="77777777" w:rsidR="006F7E0D" w:rsidRPr="006F7E0D" w:rsidRDefault="006F7E0D"/>
          <w:p w14:paraId="4C1113E9" w14:textId="77777777" w:rsidR="006F7E0D" w:rsidRPr="006F7E0D" w:rsidRDefault="006F7E0D">
            <w:r w:rsidRPr="006F7E0D">
              <w:t>20</w:t>
            </w:r>
          </w:p>
        </w:tc>
      </w:tr>
      <w:tr w:rsidR="006F7E0D" w14:paraId="6879A5FF" w14:textId="77777777" w:rsidTr="004F0794">
        <w:tc>
          <w:tcPr>
            <w:tcW w:w="4033" w:type="dxa"/>
          </w:tcPr>
          <w:p w14:paraId="168188E2" w14:textId="77777777" w:rsidR="006F7E0D" w:rsidRPr="00290D56" w:rsidRDefault="006F7E0D">
            <w:pPr>
              <w:rPr>
                <w:b/>
                <w:u w:val="single"/>
              </w:rPr>
            </w:pPr>
            <w:r w:rsidRPr="00290D56">
              <w:rPr>
                <w:b/>
                <w:u w:val="single"/>
              </w:rPr>
              <w:t>3</w:t>
            </w:r>
            <w:r w:rsidRPr="00290D56">
              <w:rPr>
                <w:b/>
                <w:u w:val="single"/>
                <w:vertAlign w:val="superscript"/>
              </w:rPr>
              <w:t>rd</w:t>
            </w:r>
            <w:r w:rsidRPr="00290D56">
              <w:rPr>
                <w:b/>
                <w:u w:val="single"/>
              </w:rPr>
              <w:t xml:space="preserve"> Semester</w:t>
            </w:r>
          </w:p>
          <w:p w14:paraId="2E2CAFBF" w14:textId="3B8B5A9D" w:rsidR="00290D56" w:rsidRDefault="00290D56">
            <w:r>
              <w:t>Thesis</w:t>
            </w:r>
          </w:p>
          <w:p w14:paraId="026CFADB" w14:textId="5223DB2E" w:rsidR="006F7E0D" w:rsidRPr="00290D56" w:rsidRDefault="00FB7072">
            <w:r>
              <w:t>Teaching Soc</w:t>
            </w:r>
            <w:r w:rsidR="00BF36A6">
              <w:t xml:space="preserve"> (or Elective)</w:t>
            </w:r>
            <w:r w:rsidR="0078758B">
              <w:t>/Qual</w:t>
            </w:r>
          </w:p>
          <w:p w14:paraId="1DBFCE39" w14:textId="0A32B50E" w:rsidR="006F7E0D" w:rsidRPr="00290D56" w:rsidRDefault="00C54A5F">
            <w:r w:rsidRPr="00290D56">
              <w:t>Elective</w:t>
            </w:r>
          </w:p>
          <w:p w14:paraId="625725F0" w14:textId="77777777" w:rsidR="006F7E0D" w:rsidRPr="00290D56" w:rsidRDefault="006F7E0D"/>
          <w:p w14:paraId="44576219" w14:textId="77777777" w:rsidR="006F7E0D" w:rsidRPr="00290D56" w:rsidRDefault="006F7E0D">
            <w:r w:rsidRPr="00290D56">
              <w:t>Credit hours: 9</w:t>
            </w:r>
          </w:p>
        </w:tc>
        <w:tc>
          <w:tcPr>
            <w:tcW w:w="4044" w:type="dxa"/>
          </w:tcPr>
          <w:p w14:paraId="675B20DC" w14:textId="77777777" w:rsidR="006F7E0D" w:rsidRPr="00290D56" w:rsidRDefault="006F7E0D">
            <w:pPr>
              <w:rPr>
                <w:b/>
                <w:u w:val="single"/>
              </w:rPr>
            </w:pPr>
            <w:r w:rsidRPr="00290D56">
              <w:rPr>
                <w:b/>
                <w:u w:val="single"/>
              </w:rPr>
              <w:t>4</w:t>
            </w:r>
            <w:r w:rsidRPr="00290D56">
              <w:rPr>
                <w:b/>
                <w:u w:val="single"/>
                <w:vertAlign w:val="superscript"/>
              </w:rPr>
              <w:t>th</w:t>
            </w:r>
            <w:r w:rsidRPr="00290D56">
              <w:rPr>
                <w:b/>
                <w:u w:val="single"/>
              </w:rPr>
              <w:t xml:space="preserve"> Semester</w:t>
            </w:r>
          </w:p>
          <w:p w14:paraId="607AA4B5" w14:textId="17612915" w:rsidR="00303419" w:rsidRPr="00290D56" w:rsidRDefault="00C54A5F">
            <w:r w:rsidRPr="00290D56">
              <w:t>Thesis</w:t>
            </w:r>
          </w:p>
          <w:p w14:paraId="79271730" w14:textId="1E01A9F8" w:rsidR="00C54A5F" w:rsidRPr="00290D56" w:rsidRDefault="00FB7072" w:rsidP="00C54A5F">
            <w:r>
              <w:t>Area req/</w:t>
            </w:r>
            <w:r w:rsidR="001A0C48">
              <w:t>Elective</w:t>
            </w:r>
          </w:p>
          <w:p w14:paraId="6B4E0BB9" w14:textId="26B3A0D4" w:rsidR="00303419" w:rsidRPr="00290D56" w:rsidRDefault="00C54A5F" w:rsidP="00C54A5F">
            <w:r w:rsidRPr="00290D56">
              <w:t xml:space="preserve">Elective </w:t>
            </w:r>
          </w:p>
          <w:p w14:paraId="695B1571" w14:textId="77777777" w:rsidR="006F7E0D" w:rsidRPr="00290D56" w:rsidRDefault="006F7E0D"/>
          <w:p w14:paraId="66526D09" w14:textId="6B8B8B85" w:rsidR="006F7E0D" w:rsidRPr="00290D56" w:rsidRDefault="006F7E0D">
            <w:r w:rsidRPr="00290D56">
              <w:t xml:space="preserve">Credit hours: </w:t>
            </w:r>
            <w:r w:rsidR="00303419" w:rsidRPr="00290D56">
              <w:t>9</w:t>
            </w:r>
          </w:p>
        </w:tc>
        <w:tc>
          <w:tcPr>
            <w:tcW w:w="553" w:type="dxa"/>
          </w:tcPr>
          <w:p w14:paraId="032DDC13" w14:textId="77777777" w:rsidR="006F7E0D" w:rsidRDefault="006F7E0D"/>
          <w:p w14:paraId="1160644D" w14:textId="77777777" w:rsidR="006F7E0D" w:rsidRDefault="006F7E0D"/>
          <w:p w14:paraId="39F49593" w14:textId="77777777" w:rsidR="006F7E0D" w:rsidRDefault="006F7E0D"/>
          <w:p w14:paraId="771AEA56" w14:textId="77777777" w:rsidR="006F7E0D" w:rsidRDefault="006F7E0D"/>
          <w:p w14:paraId="44336FB0" w14:textId="77777777" w:rsidR="00303419" w:rsidRDefault="00303419"/>
          <w:p w14:paraId="43352282" w14:textId="1FE24F3A" w:rsidR="006F7E0D" w:rsidRPr="006F7E0D" w:rsidRDefault="00162207">
            <w:r>
              <w:t>3</w:t>
            </w:r>
            <w:r w:rsidR="00303419">
              <w:t>8</w:t>
            </w:r>
          </w:p>
        </w:tc>
      </w:tr>
      <w:tr w:rsidR="006F7E0D" w14:paraId="148C7140" w14:textId="77777777" w:rsidTr="004F0794">
        <w:tc>
          <w:tcPr>
            <w:tcW w:w="4033" w:type="dxa"/>
          </w:tcPr>
          <w:p w14:paraId="1DE22080" w14:textId="77777777" w:rsidR="006F7E0D" w:rsidRDefault="006F7E0D">
            <w:pPr>
              <w:rPr>
                <w:b/>
                <w:u w:val="single"/>
              </w:rPr>
            </w:pPr>
            <w:r w:rsidRPr="006F7E0D">
              <w:rPr>
                <w:b/>
                <w:u w:val="single"/>
              </w:rPr>
              <w:t>5</w:t>
            </w:r>
            <w:r w:rsidRPr="006F7E0D">
              <w:rPr>
                <w:b/>
                <w:u w:val="single"/>
                <w:vertAlign w:val="superscript"/>
              </w:rPr>
              <w:t>th</w:t>
            </w:r>
            <w:r w:rsidRPr="006F7E0D">
              <w:rPr>
                <w:b/>
                <w:u w:val="single"/>
              </w:rPr>
              <w:t xml:space="preserve"> Semester </w:t>
            </w:r>
          </w:p>
          <w:p w14:paraId="41B646EE" w14:textId="3037DC9E" w:rsidR="006F7E0D" w:rsidRDefault="00FB7072">
            <w:r>
              <w:t>Qual</w:t>
            </w:r>
            <w:r w:rsidR="0078758B">
              <w:t>/Teaching Soc</w:t>
            </w:r>
            <w:r>
              <w:t xml:space="preserve"> </w:t>
            </w:r>
            <w:r w:rsidR="00BF36A6">
              <w:t>(or Elective)</w:t>
            </w:r>
          </w:p>
          <w:p w14:paraId="07FF2436" w14:textId="240368AC" w:rsidR="00303419" w:rsidRDefault="00303419">
            <w:r>
              <w:t>Elective</w:t>
            </w:r>
          </w:p>
          <w:p w14:paraId="31D35478" w14:textId="41EE186F" w:rsidR="00C54A5F" w:rsidRDefault="00C54A5F">
            <w:r>
              <w:t>Elective</w:t>
            </w:r>
          </w:p>
          <w:p w14:paraId="08CBE438" w14:textId="77777777" w:rsidR="00162207" w:rsidRDefault="00162207"/>
          <w:p w14:paraId="10FEDDF6" w14:textId="34548817" w:rsidR="006F7E0D" w:rsidRPr="006F7E0D" w:rsidRDefault="00162207">
            <w:r>
              <w:t xml:space="preserve">Credit hours: </w:t>
            </w:r>
            <w:r w:rsidR="000F243C">
              <w:t>9</w:t>
            </w:r>
          </w:p>
        </w:tc>
        <w:tc>
          <w:tcPr>
            <w:tcW w:w="4044" w:type="dxa"/>
          </w:tcPr>
          <w:p w14:paraId="1C95E0E4" w14:textId="11E597C3" w:rsidR="006F7E0D" w:rsidRPr="006F7E0D" w:rsidRDefault="006F7E0D">
            <w:pPr>
              <w:rPr>
                <w:b/>
                <w:u w:val="single"/>
              </w:rPr>
            </w:pPr>
            <w:r w:rsidRPr="006F7E0D">
              <w:rPr>
                <w:b/>
                <w:u w:val="single"/>
              </w:rPr>
              <w:t>6</w:t>
            </w:r>
            <w:r w:rsidRPr="006F7E0D">
              <w:rPr>
                <w:b/>
                <w:u w:val="single"/>
                <w:vertAlign w:val="superscript"/>
              </w:rPr>
              <w:t>th</w:t>
            </w:r>
            <w:r w:rsidRPr="006F7E0D">
              <w:rPr>
                <w:b/>
                <w:u w:val="single"/>
              </w:rPr>
              <w:t xml:space="preserve"> Semester</w:t>
            </w:r>
          </w:p>
          <w:p w14:paraId="10C94ACB" w14:textId="133D0064" w:rsidR="000F243C" w:rsidRDefault="00FB7072">
            <w:r>
              <w:t>(Area req)</w:t>
            </w:r>
          </w:p>
          <w:p w14:paraId="7326B4B3" w14:textId="473A3926" w:rsidR="002422C7" w:rsidRDefault="002D224E">
            <w:r>
              <w:t>Research/</w:t>
            </w:r>
            <w:r w:rsidR="0026205C">
              <w:t>Dissertation</w:t>
            </w:r>
            <w:r w:rsidR="00552EC1">
              <w:t xml:space="preserve"> hours</w:t>
            </w:r>
          </w:p>
          <w:p w14:paraId="176024BB" w14:textId="61E293A4" w:rsidR="00162207" w:rsidRDefault="00552EC1">
            <w:r>
              <w:t>Comprehensive exams</w:t>
            </w:r>
          </w:p>
          <w:p w14:paraId="571B2359" w14:textId="77777777" w:rsidR="00874CE8" w:rsidRDefault="00874CE8"/>
          <w:p w14:paraId="5E6DD32D" w14:textId="1A1633EB" w:rsidR="00162207" w:rsidRDefault="000F243C">
            <w:r>
              <w:t xml:space="preserve">Credit hours: </w:t>
            </w:r>
            <w:r w:rsidR="0026205C">
              <w:t>(3)</w:t>
            </w:r>
          </w:p>
        </w:tc>
        <w:tc>
          <w:tcPr>
            <w:tcW w:w="553" w:type="dxa"/>
          </w:tcPr>
          <w:p w14:paraId="364B5CDC" w14:textId="77777777" w:rsidR="006F7E0D" w:rsidRDefault="006F7E0D"/>
          <w:p w14:paraId="043632E6" w14:textId="77777777" w:rsidR="00162207" w:rsidRDefault="00162207"/>
          <w:p w14:paraId="2E4B6644" w14:textId="77777777" w:rsidR="00162207" w:rsidRDefault="00162207"/>
          <w:p w14:paraId="1D9F07D6" w14:textId="77777777" w:rsidR="00162207" w:rsidRDefault="00162207"/>
          <w:p w14:paraId="043C3366" w14:textId="7D81F7E1" w:rsidR="00162207" w:rsidRPr="006F7E0D" w:rsidRDefault="00303419">
            <w:r>
              <w:t>5</w:t>
            </w:r>
            <w:r w:rsidR="001A0C48">
              <w:t>6</w:t>
            </w:r>
            <w:r w:rsidR="00E03FDB">
              <w:t>-59</w:t>
            </w:r>
          </w:p>
        </w:tc>
      </w:tr>
    </w:tbl>
    <w:p w14:paraId="2E1EE7B1" w14:textId="77777777" w:rsidR="00290D56" w:rsidRDefault="00290D56" w:rsidP="00290D56">
      <w:pPr>
        <w:rPr>
          <w:b/>
        </w:rPr>
      </w:pPr>
    </w:p>
    <w:p w14:paraId="31C5C53F" w14:textId="32316BD6" w:rsidR="00290D56" w:rsidRPr="008B3821" w:rsidRDefault="00290D56" w:rsidP="00290D56">
      <w:pPr>
        <w:rPr>
          <w:b/>
        </w:rPr>
      </w:pPr>
      <w:r>
        <w:rPr>
          <w:b/>
        </w:rPr>
        <w:t>Curriculum</w:t>
      </w:r>
      <w:r w:rsidRPr="00C45877">
        <w:rPr>
          <w:b/>
        </w:rPr>
        <w:t xml:space="preserve"> Plan</w:t>
      </w:r>
      <w:r>
        <w:rPr>
          <w:b/>
        </w:rPr>
        <w:t xml:space="preserve"> – Enter with </w:t>
      </w:r>
      <w:r w:rsidR="00C015F1">
        <w:rPr>
          <w:b/>
        </w:rPr>
        <w:t>Sociology or similar</w:t>
      </w:r>
      <w:r w:rsidR="001A0C48">
        <w:rPr>
          <w:b/>
        </w:rPr>
        <w:t xml:space="preserve"> MA w/thesis</w:t>
      </w:r>
      <w:r w:rsidR="00C015F1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3"/>
        <w:gridCol w:w="4044"/>
        <w:gridCol w:w="553"/>
      </w:tblGrid>
      <w:tr w:rsidR="00290D56" w14:paraId="2F0020F9" w14:textId="77777777" w:rsidTr="00D3604A">
        <w:tc>
          <w:tcPr>
            <w:tcW w:w="4033" w:type="dxa"/>
          </w:tcPr>
          <w:p w14:paraId="0B2CD07D" w14:textId="77777777" w:rsidR="00290D56" w:rsidRDefault="00290D56" w:rsidP="00D3604A">
            <w:pPr>
              <w:rPr>
                <w:b/>
                <w:u w:val="single"/>
              </w:rPr>
            </w:pPr>
            <w:r w:rsidRPr="006F7E0D">
              <w:rPr>
                <w:b/>
                <w:u w:val="single"/>
              </w:rPr>
              <w:t>1</w:t>
            </w:r>
            <w:r w:rsidRPr="006F7E0D">
              <w:rPr>
                <w:b/>
                <w:u w:val="single"/>
                <w:vertAlign w:val="superscript"/>
              </w:rPr>
              <w:t>st</w:t>
            </w:r>
            <w:r w:rsidRPr="006F7E0D">
              <w:rPr>
                <w:b/>
                <w:u w:val="single"/>
              </w:rPr>
              <w:t xml:space="preserve"> Semester</w:t>
            </w:r>
          </w:p>
          <w:p w14:paraId="514713A4" w14:textId="77777777" w:rsidR="00290D56" w:rsidRDefault="00290D56" w:rsidP="00D3604A">
            <w:r>
              <w:t>Stat I</w:t>
            </w:r>
          </w:p>
          <w:p w14:paraId="2EC95851" w14:textId="77777777" w:rsidR="00290D56" w:rsidRDefault="00290D56" w:rsidP="00D3604A">
            <w:r>
              <w:t>Methods I</w:t>
            </w:r>
          </w:p>
          <w:p w14:paraId="7D4DD7D1" w14:textId="77777777" w:rsidR="00290D56" w:rsidRDefault="00290D56" w:rsidP="00D3604A">
            <w:r>
              <w:t>Adv. General Sociology</w:t>
            </w:r>
          </w:p>
          <w:p w14:paraId="2E5D5634" w14:textId="77777777" w:rsidR="00290D56" w:rsidRDefault="00290D56" w:rsidP="00D3604A">
            <w:r>
              <w:t>Pro-</w:t>
            </w:r>
            <w:proofErr w:type="spellStart"/>
            <w:r>
              <w:t>sem</w:t>
            </w:r>
            <w:proofErr w:type="spellEnd"/>
            <w:r>
              <w:t xml:space="preserve"> I – Professional Development</w:t>
            </w:r>
          </w:p>
          <w:p w14:paraId="4DC0C44F" w14:textId="77777777" w:rsidR="00290D56" w:rsidRDefault="00290D56" w:rsidP="00D3604A"/>
          <w:p w14:paraId="7737E61C" w14:textId="77777777" w:rsidR="00290D56" w:rsidRPr="006F7E0D" w:rsidRDefault="00290D56" w:rsidP="00D3604A">
            <w:r>
              <w:t>Credit hours: 10</w:t>
            </w:r>
          </w:p>
        </w:tc>
        <w:tc>
          <w:tcPr>
            <w:tcW w:w="4044" w:type="dxa"/>
          </w:tcPr>
          <w:p w14:paraId="3683B117" w14:textId="77777777" w:rsidR="00290D56" w:rsidRPr="006F7E0D" w:rsidRDefault="00290D56" w:rsidP="00D3604A">
            <w:pPr>
              <w:rPr>
                <w:b/>
                <w:u w:val="single"/>
              </w:rPr>
            </w:pPr>
            <w:r w:rsidRPr="006F7E0D">
              <w:rPr>
                <w:b/>
                <w:u w:val="single"/>
              </w:rPr>
              <w:t>2</w:t>
            </w:r>
            <w:r w:rsidRPr="006F7E0D">
              <w:rPr>
                <w:b/>
                <w:u w:val="single"/>
                <w:vertAlign w:val="superscript"/>
              </w:rPr>
              <w:t>nd</w:t>
            </w:r>
            <w:r w:rsidRPr="006F7E0D">
              <w:rPr>
                <w:b/>
                <w:u w:val="single"/>
              </w:rPr>
              <w:t xml:space="preserve"> Semester</w:t>
            </w:r>
          </w:p>
          <w:p w14:paraId="752D8F00" w14:textId="77777777" w:rsidR="00290D56" w:rsidRDefault="00290D56" w:rsidP="00D3604A">
            <w:r>
              <w:t>Stat II</w:t>
            </w:r>
          </w:p>
          <w:p w14:paraId="6FD3F66C" w14:textId="1B37B1C8" w:rsidR="00290D56" w:rsidRDefault="00290D56" w:rsidP="00D3604A">
            <w:r>
              <w:t>Theory</w:t>
            </w:r>
          </w:p>
          <w:p w14:paraId="31A17E27" w14:textId="77777777" w:rsidR="00290D56" w:rsidRDefault="00290D56" w:rsidP="00D3604A">
            <w:r>
              <w:t>Pro-</w:t>
            </w:r>
            <w:proofErr w:type="spellStart"/>
            <w:r>
              <w:t>sem</w:t>
            </w:r>
            <w:proofErr w:type="spellEnd"/>
            <w:r>
              <w:t xml:space="preserve"> II – Research and Writing </w:t>
            </w:r>
          </w:p>
          <w:p w14:paraId="1B716DD2" w14:textId="31C473CF" w:rsidR="00290D56" w:rsidRDefault="005F7281" w:rsidP="00D3604A">
            <w:r>
              <w:t>Area req/</w:t>
            </w:r>
            <w:r w:rsidR="00290D56">
              <w:t>Elective</w:t>
            </w:r>
          </w:p>
          <w:p w14:paraId="698EC7FC" w14:textId="77777777" w:rsidR="00290D56" w:rsidRDefault="00290D56" w:rsidP="00D3604A"/>
          <w:p w14:paraId="259AFF51" w14:textId="77777777" w:rsidR="00290D56" w:rsidRDefault="00290D56" w:rsidP="00D3604A">
            <w:r>
              <w:t>Credit hours: 10</w:t>
            </w:r>
          </w:p>
        </w:tc>
        <w:tc>
          <w:tcPr>
            <w:tcW w:w="553" w:type="dxa"/>
          </w:tcPr>
          <w:p w14:paraId="46418810" w14:textId="77777777" w:rsidR="00290D56" w:rsidRPr="006F7E0D" w:rsidRDefault="00290D56" w:rsidP="00D3604A"/>
          <w:p w14:paraId="5B0DAC25" w14:textId="77777777" w:rsidR="00290D56" w:rsidRPr="006F7E0D" w:rsidRDefault="00290D56" w:rsidP="00D3604A"/>
          <w:p w14:paraId="3691FB95" w14:textId="77777777" w:rsidR="00290D56" w:rsidRPr="006F7E0D" w:rsidRDefault="00290D56" w:rsidP="00D3604A"/>
          <w:p w14:paraId="196D4B70" w14:textId="77777777" w:rsidR="00290D56" w:rsidRPr="006F7E0D" w:rsidRDefault="00290D56" w:rsidP="00D3604A"/>
          <w:p w14:paraId="10F3C608" w14:textId="77777777" w:rsidR="00290D56" w:rsidRPr="006F7E0D" w:rsidRDefault="00290D56" w:rsidP="00D3604A"/>
          <w:p w14:paraId="7300D92D" w14:textId="77777777" w:rsidR="00290D56" w:rsidRPr="006F7E0D" w:rsidRDefault="00290D56" w:rsidP="00D3604A"/>
          <w:p w14:paraId="02987D00" w14:textId="77777777" w:rsidR="00290D56" w:rsidRPr="006F7E0D" w:rsidRDefault="00290D56" w:rsidP="00D3604A">
            <w:r w:rsidRPr="006F7E0D">
              <w:t>20</w:t>
            </w:r>
          </w:p>
        </w:tc>
      </w:tr>
      <w:tr w:rsidR="00290D56" w14:paraId="39A39A57" w14:textId="77777777" w:rsidTr="00D3604A">
        <w:tc>
          <w:tcPr>
            <w:tcW w:w="4033" w:type="dxa"/>
          </w:tcPr>
          <w:p w14:paraId="32FDBE3C" w14:textId="77777777" w:rsidR="00290D56" w:rsidRPr="00290D56" w:rsidRDefault="00290D56" w:rsidP="00D3604A">
            <w:pPr>
              <w:rPr>
                <w:b/>
                <w:u w:val="single"/>
              </w:rPr>
            </w:pPr>
            <w:r w:rsidRPr="00290D56">
              <w:rPr>
                <w:b/>
                <w:u w:val="single"/>
              </w:rPr>
              <w:t>3</w:t>
            </w:r>
            <w:r w:rsidRPr="00290D56">
              <w:rPr>
                <w:b/>
                <w:u w:val="single"/>
                <w:vertAlign w:val="superscript"/>
              </w:rPr>
              <w:t>rd</w:t>
            </w:r>
            <w:r w:rsidRPr="00290D56">
              <w:rPr>
                <w:b/>
                <w:u w:val="single"/>
              </w:rPr>
              <w:t xml:space="preserve"> Semester</w:t>
            </w:r>
          </w:p>
          <w:p w14:paraId="4B77E31B" w14:textId="07EB770B" w:rsidR="00290D56" w:rsidRPr="00290D56" w:rsidRDefault="005F7281" w:rsidP="00D3604A">
            <w:r>
              <w:t>Teaching Soc</w:t>
            </w:r>
            <w:r w:rsidR="00BF36A6">
              <w:t xml:space="preserve"> (or Elective)</w:t>
            </w:r>
            <w:r w:rsidR="0078758B">
              <w:t>/Qual</w:t>
            </w:r>
          </w:p>
          <w:p w14:paraId="51505E72" w14:textId="56E1B933" w:rsidR="00290D56" w:rsidRPr="00290D56" w:rsidRDefault="00290D56" w:rsidP="00D3604A">
            <w:r w:rsidRPr="00290D56">
              <w:t>Elective</w:t>
            </w:r>
          </w:p>
          <w:p w14:paraId="13441AE0" w14:textId="77777777" w:rsidR="00290D56" w:rsidRPr="00290D56" w:rsidRDefault="00290D56" w:rsidP="00D3604A">
            <w:r w:rsidRPr="00290D56">
              <w:t>Elective</w:t>
            </w:r>
          </w:p>
          <w:p w14:paraId="36C7C696" w14:textId="77777777" w:rsidR="00290D56" w:rsidRPr="00290D56" w:rsidRDefault="00290D56" w:rsidP="00D3604A"/>
          <w:p w14:paraId="291A3FB6" w14:textId="77777777" w:rsidR="00290D56" w:rsidRPr="00290D56" w:rsidRDefault="00290D56" w:rsidP="00D3604A">
            <w:r w:rsidRPr="00290D56">
              <w:t>Credit hours: 9</w:t>
            </w:r>
          </w:p>
        </w:tc>
        <w:tc>
          <w:tcPr>
            <w:tcW w:w="4044" w:type="dxa"/>
          </w:tcPr>
          <w:p w14:paraId="6F0AED13" w14:textId="77777777" w:rsidR="00290D56" w:rsidRPr="00290D56" w:rsidRDefault="00290D56" w:rsidP="00D3604A">
            <w:pPr>
              <w:rPr>
                <w:b/>
                <w:u w:val="single"/>
              </w:rPr>
            </w:pPr>
            <w:r w:rsidRPr="00290D56">
              <w:rPr>
                <w:b/>
                <w:u w:val="single"/>
              </w:rPr>
              <w:t>4</w:t>
            </w:r>
            <w:r w:rsidRPr="00290D56">
              <w:rPr>
                <w:b/>
                <w:u w:val="single"/>
                <w:vertAlign w:val="superscript"/>
              </w:rPr>
              <w:t>th</w:t>
            </w:r>
            <w:r w:rsidRPr="00290D56">
              <w:rPr>
                <w:b/>
                <w:u w:val="single"/>
              </w:rPr>
              <w:t xml:space="preserve"> Semester</w:t>
            </w:r>
          </w:p>
          <w:p w14:paraId="5DD6ACC4" w14:textId="504907A2" w:rsidR="000F243C" w:rsidRDefault="005F7281" w:rsidP="00D3604A">
            <w:r>
              <w:t>Area req</w:t>
            </w:r>
            <w:r w:rsidR="001A0C48">
              <w:t>/Elective</w:t>
            </w:r>
            <w:r w:rsidR="000F243C" w:rsidRPr="00290D56">
              <w:t xml:space="preserve"> </w:t>
            </w:r>
          </w:p>
          <w:p w14:paraId="1135E871" w14:textId="0EFEBE49" w:rsidR="00290D56" w:rsidRPr="00290D56" w:rsidRDefault="00290D56" w:rsidP="00D3604A">
            <w:r w:rsidRPr="00290D56">
              <w:t>Elective</w:t>
            </w:r>
          </w:p>
          <w:p w14:paraId="5C22F850" w14:textId="3F4F970B" w:rsidR="00290D56" w:rsidRPr="00290D56" w:rsidRDefault="000F243C" w:rsidP="00D3604A">
            <w:r>
              <w:t>Elective</w:t>
            </w:r>
          </w:p>
          <w:p w14:paraId="54B977C0" w14:textId="77777777" w:rsidR="00290D56" w:rsidRPr="00290D56" w:rsidRDefault="00290D56" w:rsidP="00D3604A"/>
          <w:p w14:paraId="6A33ED8B" w14:textId="77777777" w:rsidR="00290D56" w:rsidRPr="00290D56" w:rsidRDefault="00290D56" w:rsidP="00D3604A">
            <w:r w:rsidRPr="00290D56">
              <w:t>Credit hours: 9</w:t>
            </w:r>
          </w:p>
        </w:tc>
        <w:tc>
          <w:tcPr>
            <w:tcW w:w="553" w:type="dxa"/>
          </w:tcPr>
          <w:p w14:paraId="652CE3CE" w14:textId="77777777" w:rsidR="00290D56" w:rsidRDefault="00290D56" w:rsidP="00D3604A"/>
          <w:p w14:paraId="062C4EC6" w14:textId="77777777" w:rsidR="00290D56" w:rsidRDefault="00290D56" w:rsidP="00D3604A"/>
          <w:p w14:paraId="6CD6BBD9" w14:textId="77777777" w:rsidR="00290D56" w:rsidRDefault="00290D56" w:rsidP="00D3604A"/>
          <w:p w14:paraId="04F15D56" w14:textId="77777777" w:rsidR="00290D56" w:rsidRDefault="00290D56" w:rsidP="00D3604A"/>
          <w:p w14:paraId="3A965621" w14:textId="77777777" w:rsidR="00290D56" w:rsidRDefault="00290D56" w:rsidP="00D3604A"/>
          <w:p w14:paraId="3472F812" w14:textId="77777777" w:rsidR="00290D56" w:rsidRPr="006F7E0D" w:rsidRDefault="00290D56" w:rsidP="00D3604A">
            <w:r>
              <w:t>38</w:t>
            </w:r>
          </w:p>
        </w:tc>
      </w:tr>
      <w:tr w:rsidR="00290D56" w14:paraId="39024469" w14:textId="77777777" w:rsidTr="002422C7">
        <w:trPr>
          <w:trHeight w:val="1160"/>
        </w:trPr>
        <w:tc>
          <w:tcPr>
            <w:tcW w:w="4033" w:type="dxa"/>
          </w:tcPr>
          <w:p w14:paraId="5464C03D" w14:textId="77777777" w:rsidR="00290D56" w:rsidRDefault="00290D56" w:rsidP="00D3604A">
            <w:pPr>
              <w:rPr>
                <w:b/>
                <w:u w:val="single"/>
              </w:rPr>
            </w:pPr>
            <w:r w:rsidRPr="006F7E0D">
              <w:rPr>
                <w:b/>
                <w:u w:val="single"/>
              </w:rPr>
              <w:t>5</w:t>
            </w:r>
            <w:r w:rsidRPr="006F7E0D">
              <w:rPr>
                <w:b/>
                <w:u w:val="single"/>
                <w:vertAlign w:val="superscript"/>
              </w:rPr>
              <w:t>th</w:t>
            </w:r>
            <w:r w:rsidRPr="006F7E0D">
              <w:rPr>
                <w:b/>
                <w:u w:val="single"/>
              </w:rPr>
              <w:t xml:space="preserve"> Semester </w:t>
            </w:r>
          </w:p>
          <w:p w14:paraId="382FCCB0" w14:textId="454925F5" w:rsidR="00290D56" w:rsidRDefault="005F7281" w:rsidP="00D3604A">
            <w:r>
              <w:t>Qual</w:t>
            </w:r>
            <w:r w:rsidR="0078758B">
              <w:t>/Teaching Soc</w:t>
            </w:r>
            <w:r w:rsidR="00BF36A6">
              <w:t xml:space="preserve"> (or Elective)</w:t>
            </w:r>
          </w:p>
          <w:p w14:paraId="5C5098E9" w14:textId="2A63FA9D" w:rsidR="00177E93" w:rsidRDefault="009640DF" w:rsidP="00D3604A">
            <w:r>
              <w:t>(</w:t>
            </w:r>
            <w:r w:rsidR="00177E93">
              <w:t>Elective</w:t>
            </w:r>
            <w:r>
              <w:t>)</w:t>
            </w:r>
          </w:p>
          <w:p w14:paraId="2AFF71B4" w14:textId="6AF69781" w:rsidR="009110D0" w:rsidRDefault="009110D0" w:rsidP="00D3604A">
            <w:r>
              <w:t>Research hours</w:t>
            </w:r>
          </w:p>
          <w:p w14:paraId="454AFCAA" w14:textId="77777777" w:rsidR="000F243C" w:rsidRDefault="000F243C" w:rsidP="00D3604A"/>
          <w:p w14:paraId="07E55106" w14:textId="37078C7B" w:rsidR="00290D56" w:rsidRPr="006F7E0D" w:rsidRDefault="00290D56" w:rsidP="00D3604A">
            <w:r>
              <w:t xml:space="preserve">Credit hours: </w:t>
            </w:r>
            <w:r w:rsidR="0026205C">
              <w:t>6</w:t>
            </w:r>
          </w:p>
        </w:tc>
        <w:tc>
          <w:tcPr>
            <w:tcW w:w="4044" w:type="dxa"/>
          </w:tcPr>
          <w:p w14:paraId="036214AC" w14:textId="68794756" w:rsidR="00290D56" w:rsidRPr="006F7E0D" w:rsidRDefault="00290D56" w:rsidP="00D3604A">
            <w:pPr>
              <w:rPr>
                <w:b/>
                <w:u w:val="single"/>
              </w:rPr>
            </w:pPr>
            <w:r w:rsidRPr="006F7E0D">
              <w:rPr>
                <w:b/>
                <w:u w:val="single"/>
              </w:rPr>
              <w:t>6</w:t>
            </w:r>
            <w:r w:rsidRPr="006F7E0D">
              <w:rPr>
                <w:b/>
                <w:u w:val="single"/>
                <w:vertAlign w:val="superscript"/>
              </w:rPr>
              <w:t>th</w:t>
            </w:r>
            <w:r w:rsidRPr="006F7E0D">
              <w:rPr>
                <w:b/>
                <w:u w:val="single"/>
              </w:rPr>
              <w:t xml:space="preserve"> Semester</w:t>
            </w:r>
          </w:p>
          <w:p w14:paraId="6285F1BC" w14:textId="7635BDEE" w:rsidR="005F7281" w:rsidRDefault="00CA1F99" w:rsidP="00D3604A">
            <w:r>
              <w:t>(</w:t>
            </w:r>
            <w:r w:rsidR="005F7281">
              <w:t>Area req</w:t>
            </w:r>
            <w:r>
              <w:t>)</w:t>
            </w:r>
          </w:p>
          <w:p w14:paraId="58138249" w14:textId="07E4F72A" w:rsidR="00531043" w:rsidRDefault="002D224E" w:rsidP="00D3604A">
            <w:r>
              <w:t>Research/</w:t>
            </w:r>
            <w:r w:rsidR="0026205C">
              <w:t>Dissertation</w:t>
            </w:r>
            <w:r w:rsidR="009110D0">
              <w:t xml:space="preserve"> hours</w:t>
            </w:r>
          </w:p>
          <w:p w14:paraId="195FDAD8" w14:textId="368E6FA9" w:rsidR="00531043" w:rsidRDefault="00531043" w:rsidP="00D3604A">
            <w:r>
              <w:t>Comprehensive exams</w:t>
            </w:r>
          </w:p>
          <w:p w14:paraId="52F4F52A" w14:textId="77777777" w:rsidR="00290D56" w:rsidRDefault="00290D56" w:rsidP="00D3604A"/>
          <w:p w14:paraId="0CE25E0B" w14:textId="1A6E24C0" w:rsidR="00877264" w:rsidRDefault="00877264" w:rsidP="00D3604A">
            <w:r>
              <w:t>Credit hours: (3)</w:t>
            </w:r>
          </w:p>
        </w:tc>
        <w:tc>
          <w:tcPr>
            <w:tcW w:w="553" w:type="dxa"/>
          </w:tcPr>
          <w:p w14:paraId="38929046" w14:textId="77777777" w:rsidR="00290D56" w:rsidRDefault="00290D56" w:rsidP="00D3604A"/>
          <w:p w14:paraId="69B5B1C2" w14:textId="77777777" w:rsidR="00290D56" w:rsidRDefault="00290D56" w:rsidP="00D3604A"/>
          <w:p w14:paraId="7A7141A1" w14:textId="77777777" w:rsidR="00290D56" w:rsidRDefault="00290D56" w:rsidP="00D3604A"/>
          <w:p w14:paraId="555292E7" w14:textId="77777777" w:rsidR="00552EC1" w:rsidRDefault="00552EC1" w:rsidP="00D3604A"/>
          <w:p w14:paraId="65EFBBBE" w14:textId="4C46DB29" w:rsidR="00290D56" w:rsidRPr="006F7E0D" w:rsidRDefault="002422C7" w:rsidP="00D3604A">
            <w:r>
              <w:t>50</w:t>
            </w:r>
            <w:r w:rsidR="00E03FDB">
              <w:t>-53</w:t>
            </w:r>
          </w:p>
        </w:tc>
      </w:tr>
    </w:tbl>
    <w:p w14:paraId="5F64A4D3" w14:textId="77777777" w:rsidR="008B3821" w:rsidRDefault="008B3821" w:rsidP="008B3821">
      <w:pPr>
        <w:rPr>
          <w:bCs/>
        </w:rPr>
      </w:pPr>
    </w:p>
    <w:p w14:paraId="066EDECD" w14:textId="2D02CC4E" w:rsidR="008B3821" w:rsidRPr="008B3821" w:rsidRDefault="008B3821" w:rsidP="008B3821">
      <w:pPr>
        <w:rPr>
          <w:bCs/>
        </w:rPr>
      </w:pPr>
      <w:r w:rsidRPr="008B3821">
        <w:rPr>
          <w:bCs/>
        </w:rPr>
        <w:t>Updated 2020-05-25</w:t>
      </w:r>
    </w:p>
    <w:p w14:paraId="66661D30" w14:textId="77777777" w:rsidR="008B3821" w:rsidRPr="008B3821" w:rsidRDefault="008B3821" w:rsidP="008B3821">
      <w:pPr>
        <w:rPr>
          <w:bCs/>
        </w:rPr>
      </w:pPr>
      <w:r w:rsidRPr="008B3821">
        <w:rPr>
          <w:bCs/>
        </w:rPr>
        <w:t>Fall 2020 Handbook</w:t>
      </w:r>
    </w:p>
    <w:p w14:paraId="531167BC" w14:textId="48F3B2D5" w:rsidR="00D26335" w:rsidRPr="008B3821" w:rsidRDefault="008B3821" w:rsidP="005435E5">
      <w:pPr>
        <w:rPr>
          <w:bCs/>
        </w:rPr>
      </w:pPr>
      <w:r w:rsidRPr="008B3821">
        <w:rPr>
          <w:bCs/>
        </w:rPr>
        <w:t>Need</w:t>
      </w:r>
      <w:r w:rsidR="00DF5681">
        <w:rPr>
          <w:bCs/>
        </w:rPr>
        <w:t>:</w:t>
      </w:r>
      <w:r w:rsidRPr="008B3821">
        <w:rPr>
          <w:bCs/>
        </w:rPr>
        <w:t xml:space="preserve"> area required course + 5 electives (includes methods III)</w:t>
      </w:r>
    </w:p>
    <w:sectPr w:rsidR="00D26335" w:rsidRPr="008B3821" w:rsidSect="003275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D4"/>
    <w:rsid w:val="000A7E99"/>
    <w:rsid w:val="000F243C"/>
    <w:rsid w:val="00106AB2"/>
    <w:rsid w:val="0014152B"/>
    <w:rsid w:val="0015515C"/>
    <w:rsid w:val="00162207"/>
    <w:rsid w:val="00177E93"/>
    <w:rsid w:val="001A0C48"/>
    <w:rsid w:val="001A4A0B"/>
    <w:rsid w:val="001C7F07"/>
    <w:rsid w:val="00200C9E"/>
    <w:rsid w:val="00215189"/>
    <w:rsid w:val="002422C7"/>
    <w:rsid w:val="002513A9"/>
    <w:rsid w:val="0026205C"/>
    <w:rsid w:val="00290D56"/>
    <w:rsid w:val="0029668B"/>
    <w:rsid w:val="002C5FF7"/>
    <w:rsid w:val="002D224E"/>
    <w:rsid w:val="00303419"/>
    <w:rsid w:val="00327570"/>
    <w:rsid w:val="0033098E"/>
    <w:rsid w:val="003362A4"/>
    <w:rsid w:val="00341422"/>
    <w:rsid w:val="00411ADA"/>
    <w:rsid w:val="004F0794"/>
    <w:rsid w:val="00503B13"/>
    <w:rsid w:val="00506CCD"/>
    <w:rsid w:val="0051212C"/>
    <w:rsid w:val="00531043"/>
    <w:rsid w:val="005429F4"/>
    <w:rsid w:val="005435E5"/>
    <w:rsid w:val="00552EC1"/>
    <w:rsid w:val="0055575C"/>
    <w:rsid w:val="005814D4"/>
    <w:rsid w:val="005E6613"/>
    <w:rsid w:val="005F7281"/>
    <w:rsid w:val="006A5C02"/>
    <w:rsid w:val="006F7E0D"/>
    <w:rsid w:val="007351CE"/>
    <w:rsid w:val="0076279D"/>
    <w:rsid w:val="0078758B"/>
    <w:rsid w:val="00791602"/>
    <w:rsid w:val="007C04ED"/>
    <w:rsid w:val="007C2362"/>
    <w:rsid w:val="007C5A29"/>
    <w:rsid w:val="0082226F"/>
    <w:rsid w:val="0083098D"/>
    <w:rsid w:val="00874CE8"/>
    <w:rsid w:val="00877264"/>
    <w:rsid w:val="008B3821"/>
    <w:rsid w:val="008E3C0C"/>
    <w:rsid w:val="009023A3"/>
    <w:rsid w:val="009110D0"/>
    <w:rsid w:val="009640DF"/>
    <w:rsid w:val="009A7D5D"/>
    <w:rsid w:val="009E3B7F"/>
    <w:rsid w:val="00A0229C"/>
    <w:rsid w:val="00AB6EFF"/>
    <w:rsid w:val="00AF10CA"/>
    <w:rsid w:val="00AF7C1F"/>
    <w:rsid w:val="00B510F9"/>
    <w:rsid w:val="00B82985"/>
    <w:rsid w:val="00BF36A6"/>
    <w:rsid w:val="00C015F1"/>
    <w:rsid w:val="00C45877"/>
    <w:rsid w:val="00C54A5F"/>
    <w:rsid w:val="00CA1F99"/>
    <w:rsid w:val="00D26335"/>
    <w:rsid w:val="00DF5681"/>
    <w:rsid w:val="00E03FDB"/>
    <w:rsid w:val="00E43797"/>
    <w:rsid w:val="00E43C54"/>
    <w:rsid w:val="00E51CA2"/>
    <w:rsid w:val="00EC0D4F"/>
    <w:rsid w:val="00EC27F1"/>
    <w:rsid w:val="00EC6589"/>
    <w:rsid w:val="00EF2DD8"/>
    <w:rsid w:val="00F40D8A"/>
    <w:rsid w:val="00FB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7A63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098D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4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D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F7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Stein</dc:creator>
  <cp:keywords/>
  <dc:description/>
  <cp:lastModifiedBy>Rachel Stein</cp:lastModifiedBy>
  <cp:revision>3</cp:revision>
  <cp:lastPrinted>2018-07-25T16:43:00Z</cp:lastPrinted>
  <dcterms:created xsi:type="dcterms:W3CDTF">2020-05-25T12:32:00Z</dcterms:created>
  <dcterms:modified xsi:type="dcterms:W3CDTF">2020-05-25T12:55:00Z</dcterms:modified>
</cp:coreProperties>
</file>